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4F5BAE" w14:textId="77777777" w:rsidR="007859FC" w:rsidRPr="00E529B3" w:rsidRDefault="007859FC" w:rsidP="009E4FB9">
      <w:pPr>
        <w:pStyle w:val="BodyTextIndent2"/>
        <w:spacing w:after="240"/>
        <w:ind w:left="6521" w:hanging="6521"/>
        <w:jc w:val="left"/>
        <w:rPr>
          <w:rFonts w:ascii="Proba Pro" w:hAnsi="Proba Pro" w:cs="Arial"/>
          <w:b/>
          <w:sz w:val="20"/>
          <w:szCs w:val="20"/>
        </w:rPr>
      </w:pPr>
    </w:p>
    <w:p w14:paraId="4F81CB29" w14:textId="77777777" w:rsidR="00D11D6D" w:rsidRPr="00E529B3" w:rsidRDefault="00D11D6D" w:rsidP="009E4FB9">
      <w:pPr>
        <w:pStyle w:val="BodyTextIndent2"/>
        <w:spacing w:after="240"/>
        <w:ind w:left="6521" w:hanging="6521"/>
        <w:jc w:val="left"/>
        <w:rPr>
          <w:rFonts w:ascii="Proba Pro" w:hAnsi="Proba Pro" w:cs="Arial"/>
          <w:b/>
          <w:sz w:val="20"/>
          <w:szCs w:val="20"/>
        </w:rPr>
      </w:pPr>
    </w:p>
    <w:tbl>
      <w:tblPr>
        <w:tblStyle w:val="TableGrid"/>
        <w:tblW w:w="897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4618"/>
      </w:tblGrid>
      <w:tr w:rsidR="00AC5C06" w:rsidRPr="006F3C4A" w14:paraId="750AC442" w14:textId="77777777" w:rsidTr="00B60C7D">
        <w:trPr>
          <w:trHeight w:val="86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15BCF6B" w14:textId="418C4945" w:rsidR="00AC5C06" w:rsidRPr="006F3C4A" w:rsidRDefault="00AC5C06" w:rsidP="00546128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 w:rsidRPr="006F3C4A">
              <w:rPr>
                <w:rFonts w:asciiTheme="majorHAnsi" w:eastAsia="Calibri" w:hAnsiTheme="majorHAnsi" w:cs="Arial"/>
                <w:b/>
                <w:lang w:eastAsia="en-US"/>
              </w:rPr>
              <w:t>Označenie pozície Odborníka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61DEFAE" w14:textId="095DE4C5" w:rsidR="00AC5C06" w:rsidRPr="006F3C4A" w:rsidRDefault="00AC5C06" w:rsidP="00546128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 w:rsidRPr="006F3C4A">
              <w:rPr>
                <w:rFonts w:asciiTheme="majorHAnsi" w:eastAsia="Calibri" w:hAnsiTheme="majorHAnsi" w:cs="Arial"/>
                <w:b/>
                <w:lang w:eastAsia="en-US"/>
              </w:rPr>
              <w:t>Meno a priezvisko odborníka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580C034" w14:textId="62D5F142" w:rsidR="00AC5C06" w:rsidRPr="006F3C4A" w:rsidRDefault="00AC5C06" w:rsidP="00546128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 w:rsidRPr="006F3C4A">
              <w:rPr>
                <w:rFonts w:asciiTheme="majorHAnsi" w:eastAsia="Calibri" w:hAnsiTheme="majorHAnsi" w:cs="Arial"/>
                <w:b/>
                <w:lang w:eastAsia="en-US"/>
              </w:rPr>
              <w:t>Súčasná pracovná pozícia / vzťah k uchádzačovi</w:t>
            </w:r>
          </w:p>
        </w:tc>
      </w:tr>
      <w:tr w:rsidR="00AC5C06" w:rsidRPr="006F3C4A" w14:paraId="4DAB4358" w14:textId="77777777" w:rsidTr="00B60C7D">
        <w:trPr>
          <w:trHeight w:val="102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8030D" w14:textId="12812930" w:rsidR="00AC5C06" w:rsidRPr="006F3C4A" w:rsidRDefault="00B60C7D">
            <w:pPr>
              <w:rPr>
                <w:rFonts w:asciiTheme="majorHAnsi" w:eastAsia="Calibri" w:hAnsiTheme="majorHAnsi" w:cs="Arial"/>
                <w:lang w:eastAsia="en-US"/>
              </w:rPr>
            </w:pPr>
            <w:r w:rsidRPr="00B60C7D">
              <w:rPr>
                <w:rFonts w:asciiTheme="majorHAnsi" w:eastAsia="Calibri" w:hAnsiTheme="majorHAnsi" w:cs="Arial"/>
                <w:lang w:eastAsia="en-US"/>
              </w:rPr>
              <w:t>Hlavný stavbyvedúci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D2ED" w14:textId="77777777" w:rsidR="00AC5C06" w:rsidRPr="006F3C4A" w:rsidRDefault="00AC5C06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DB9B1" w14:textId="77777777" w:rsidR="00AC5C06" w:rsidRPr="006F3C4A" w:rsidRDefault="00AC5C06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7942A2" w:rsidRPr="006F3C4A" w14:paraId="1823CD82" w14:textId="77777777" w:rsidTr="00B60C7D">
        <w:trPr>
          <w:trHeight w:val="102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A551A" w14:textId="2BFC0F10" w:rsidR="007942A2" w:rsidRPr="006F3C4A" w:rsidRDefault="00B60C7D">
            <w:pPr>
              <w:rPr>
                <w:rFonts w:asciiTheme="majorHAnsi" w:hAnsiTheme="majorHAnsi"/>
                <w:shd w:val="clear" w:color="auto" w:fill="FFFFFF"/>
              </w:rPr>
            </w:pPr>
            <w:r w:rsidRPr="00B60C7D">
              <w:rPr>
                <w:rFonts w:asciiTheme="majorHAnsi" w:hAnsiTheme="majorHAnsi"/>
                <w:shd w:val="clear" w:color="auto" w:fill="FFFFFF"/>
              </w:rPr>
              <w:t>Stavbyvedúci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FA42E" w14:textId="77777777" w:rsidR="007942A2" w:rsidRPr="006F3C4A" w:rsidRDefault="007942A2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A5B78" w14:textId="77777777" w:rsidR="007942A2" w:rsidRPr="006F3C4A" w:rsidRDefault="007942A2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7942A2" w:rsidRPr="006F3C4A" w14:paraId="2E23791E" w14:textId="77777777" w:rsidTr="00B60C7D">
        <w:trPr>
          <w:trHeight w:val="102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0769" w14:textId="2DF764DE" w:rsidR="007942A2" w:rsidRPr="006F3C4A" w:rsidRDefault="00B60C7D">
            <w:pPr>
              <w:rPr>
                <w:rFonts w:asciiTheme="majorHAnsi" w:hAnsiTheme="majorHAnsi"/>
                <w:shd w:val="clear" w:color="auto" w:fill="FFFFFF"/>
              </w:rPr>
            </w:pPr>
            <w:r w:rsidRPr="00B60C7D">
              <w:rPr>
                <w:rFonts w:asciiTheme="majorHAnsi" w:hAnsiTheme="majorHAnsi"/>
                <w:shd w:val="clear" w:color="auto" w:fill="FFFFFF"/>
              </w:rPr>
              <w:t>Projektant</w:t>
            </w:r>
            <w:bookmarkStart w:id="0" w:name="_GoBack"/>
            <w:bookmarkEnd w:id="0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DFA64" w14:textId="77777777" w:rsidR="007942A2" w:rsidRPr="006F3C4A" w:rsidRDefault="007942A2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D7D3" w14:textId="77777777" w:rsidR="007942A2" w:rsidRPr="006F3C4A" w:rsidRDefault="007942A2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</w:tbl>
    <w:p w14:paraId="4BC88671" w14:textId="77777777" w:rsidR="009E4FB9" w:rsidRPr="00E529B3" w:rsidRDefault="009E4FB9" w:rsidP="009E4FB9">
      <w:pPr>
        <w:rPr>
          <w:rFonts w:ascii="Proba Pro" w:eastAsia="Calibri" w:hAnsi="Proba Pro" w:cs="Arial"/>
          <w:lang w:eastAsia="en-US"/>
        </w:rPr>
      </w:pPr>
    </w:p>
    <w:p w14:paraId="017BD459" w14:textId="068E0AAA" w:rsidR="003107D7" w:rsidRPr="00E529B3" w:rsidRDefault="003107D7" w:rsidP="009E4FB9">
      <w:pPr>
        <w:rPr>
          <w:rFonts w:ascii="Proba Pro" w:eastAsia="Calibri" w:hAnsi="Proba Pro" w:cs="Arial"/>
          <w:lang w:eastAsia="en-US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6F3C4A" w:rsidRPr="008B7953" w14:paraId="1F044963" w14:textId="77777777" w:rsidTr="004867A3">
        <w:tc>
          <w:tcPr>
            <w:tcW w:w="4531" w:type="dxa"/>
          </w:tcPr>
          <w:p w14:paraId="50F418E6" w14:textId="77777777" w:rsidR="006F3C4A" w:rsidRPr="008B7953" w:rsidRDefault="006F3C4A" w:rsidP="004867A3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Miesto: </w:t>
            </w:r>
          </w:p>
          <w:p w14:paraId="3F6C1083" w14:textId="77777777" w:rsidR="006F3C4A" w:rsidRPr="008B7953" w:rsidRDefault="006F3C4A" w:rsidP="004867A3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Dátum:</w:t>
            </w:r>
            <w:r w:rsidRPr="008B7953">
              <w:rPr>
                <w:rFonts w:ascii="Cambria" w:hAnsi="Cambria"/>
              </w:rPr>
              <w:tab/>
            </w:r>
          </w:p>
        </w:tc>
        <w:tc>
          <w:tcPr>
            <w:tcW w:w="4531" w:type="dxa"/>
          </w:tcPr>
          <w:p w14:paraId="2FC24D14" w14:textId="77777777" w:rsidR="006F3C4A" w:rsidRPr="008B7953" w:rsidRDefault="006F3C4A" w:rsidP="004867A3">
            <w:pPr>
              <w:widowControl w:val="0"/>
              <w:jc w:val="both"/>
              <w:rPr>
                <w:rFonts w:ascii="Cambria" w:hAnsi="Cambria"/>
              </w:rPr>
            </w:pPr>
          </w:p>
          <w:p w14:paraId="4C13C9CA" w14:textId="77777777" w:rsidR="006F3C4A" w:rsidRPr="008B7953" w:rsidRDefault="006F3C4A" w:rsidP="004867A3">
            <w:pPr>
              <w:widowControl w:val="0"/>
              <w:jc w:val="both"/>
              <w:rPr>
                <w:rFonts w:ascii="Cambria" w:hAnsi="Cambria"/>
              </w:rPr>
            </w:pPr>
          </w:p>
          <w:p w14:paraId="2E3115D6" w14:textId="77777777" w:rsidR="006F3C4A" w:rsidRPr="008B7953" w:rsidRDefault="006F3C4A" w:rsidP="004867A3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_________________________________________</w:t>
            </w:r>
          </w:p>
          <w:p w14:paraId="2C1F8936" w14:textId="77777777" w:rsidR="006F3C4A" w:rsidRPr="008B7953" w:rsidRDefault="006F3C4A" w:rsidP="004867A3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[meno a podpis osoby </w:t>
            </w:r>
          </w:p>
          <w:p w14:paraId="50DFA79F" w14:textId="77777777" w:rsidR="006F3C4A" w:rsidRPr="008B7953" w:rsidRDefault="006F3C4A" w:rsidP="004867A3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oprávnenej konať za </w:t>
            </w:r>
            <w:r>
              <w:rPr>
                <w:rFonts w:ascii="Cambria" w:hAnsi="Cambria"/>
              </w:rPr>
              <w:t>uchádzača</w:t>
            </w:r>
            <w:r w:rsidRPr="008B7953">
              <w:rPr>
                <w:rFonts w:ascii="Cambria" w:hAnsi="Cambria"/>
              </w:rPr>
              <w:t>]</w:t>
            </w:r>
          </w:p>
          <w:p w14:paraId="2F2E51C9" w14:textId="77777777" w:rsidR="006F3C4A" w:rsidRPr="008B7953" w:rsidRDefault="006F3C4A" w:rsidP="004867A3">
            <w:pPr>
              <w:widowControl w:val="0"/>
              <w:jc w:val="both"/>
              <w:rPr>
                <w:rFonts w:ascii="Cambria" w:hAnsi="Cambria"/>
              </w:rPr>
            </w:pPr>
          </w:p>
        </w:tc>
      </w:tr>
    </w:tbl>
    <w:p w14:paraId="2614D8E9" w14:textId="77777777" w:rsidR="003107D7" w:rsidRPr="006F3C4A" w:rsidRDefault="003107D7">
      <w:pPr>
        <w:rPr>
          <w:rFonts w:asciiTheme="majorHAnsi" w:hAnsiTheme="majorHAnsi"/>
        </w:rPr>
      </w:pPr>
    </w:p>
    <w:p w14:paraId="4537EDE1" w14:textId="299FDB7E" w:rsidR="003107D7" w:rsidRPr="006F3C4A" w:rsidRDefault="003107D7">
      <w:pPr>
        <w:rPr>
          <w:rFonts w:asciiTheme="majorHAnsi" w:hAnsiTheme="majorHAnsi"/>
        </w:rPr>
      </w:pPr>
      <w:r w:rsidRPr="006F3C4A">
        <w:rPr>
          <w:rFonts w:asciiTheme="majorHAnsi" w:hAnsiTheme="majorHAnsi"/>
        </w:rPr>
        <w:t>Príloha</w:t>
      </w:r>
      <w:r w:rsidR="00E529B3" w:rsidRPr="006F3C4A">
        <w:rPr>
          <w:rFonts w:asciiTheme="majorHAnsi" w:hAnsiTheme="majorHAnsi"/>
        </w:rPr>
        <w:t xml:space="preserve"> k Zoznamu Odborníkov</w:t>
      </w:r>
      <w:r w:rsidRPr="006F3C4A">
        <w:rPr>
          <w:rFonts w:asciiTheme="majorHAnsi" w:hAnsiTheme="majorHAnsi"/>
        </w:rPr>
        <w:t>:</w:t>
      </w:r>
    </w:p>
    <w:p w14:paraId="74B4401F" w14:textId="77777777" w:rsidR="00E529B3" w:rsidRPr="006F3C4A" w:rsidRDefault="00E529B3">
      <w:pPr>
        <w:rPr>
          <w:rFonts w:asciiTheme="majorHAnsi" w:hAnsiTheme="majorHAnsi"/>
        </w:rPr>
      </w:pPr>
    </w:p>
    <w:p w14:paraId="147FAA32" w14:textId="04DFD1AC" w:rsidR="003107D7" w:rsidRPr="006F3C4A" w:rsidRDefault="003107D7" w:rsidP="0006600F">
      <w:pPr>
        <w:jc w:val="both"/>
        <w:rPr>
          <w:rFonts w:asciiTheme="majorHAnsi" w:hAnsiTheme="majorHAnsi"/>
        </w:rPr>
      </w:pPr>
      <w:r w:rsidRPr="006F3C4A">
        <w:rPr>
          <w:rFonts w:asciiTheme="majorHAnsi" w:hAnsiTheme="majorHAnsi"/>
        </w:rPr>
        <w:t>Profesijný životopis Odborníka s vlastnoručným podpisom</w:t>
      </w:r>
      <w:r w:rsidR="00DB3E97">
        <w:rPr>
          <w:rFonts w:asciiTheme="majorHAnsi" w:hAnsiTheme="majorHAnsi"/>
        </w:rPr>
        <w:t xml:space="preserve"> </w:t>
      </w:r>
      <w:r w:rsidR="0006600F">
        <w:rPr>
          <w:rFonts w:asciiTheme="majorHAnsi" w:hAnsiTheme="majorHAnsi"/>
        </w:rPr>
        <w:t xml:space="preserve">a doklad preukazujúci oprávnenie </w:t>
      </w:r>
      <w:r w:rsidR="00DB3E97">
        <w:rPr>
          <w:rFonts w:asciiTheme="majorHAnsi" w:hAnsiTheme="majorHAnsi"/>
        </w:rPr>
        <w:t>s náležitosťami podľa časti G. súťažných podkladov.</w:t>
      </w:r>
    </w:p>
    <w:p w14:paraId="617AA184" w14:textId="77777777" w:rsidR="009E7DAF" w:rsidRPr="006F3C4A" w:rsidRDefault="009E7DAF">
      <w:pPr>
        <w:rPr>
          <w:rFonts w:asciiTheme="majorHAnsi" w:hAnsiTheme="majorHAnsi"/>
        </w:rPr>
      </w:pPr>
    </w:p>
    <w:sectPr w:rsidR="009E7DAF" w:rsidRPr="006F3C4A" w:rsidSect="00DB3E97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208BC6" w14:textId="77777777" w:rsidR="00025852" w:rsidRDefault="00025852" w:rsidP="009D53CB">
      <w:r>
        <w:separator/>
      </w:r>
    </w:p>
  </w:endnote>
  <w:endnote w:type="continuationSeparator" w:id="0">
    <w:p w14:paraId="5E43A927" w14:textId="77777777" w:rsidR="00025852" w:rsidRDefault="00025852" w:rsidP="009D5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043602" w14:textId="77777777" w:rsidR="00025852" w:rsidRDefault="00025852" w:rsidP="009D53CB">
      <w:r>
        <w:separator/>
      </w:r>
    </w:p>
  </w:footnote>
  <w:footnote w:type="continuationSeparator" w:id="0">
    <w:p w14:paraId="4741884F" w14:textId="77777777" w:rsidR="00025852" w:rsidRDefault="00025852" w:rsidP="009D5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82299F" w14:textId="4498605D" w:rsidR="006F3C4A" w:rsidRPr="00F15E72" w:rsidRDefault="006F3C4A" w:rsidP="006F3C4A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bookmarkStart w:id="1" w:name="_Toc514419051"/>
    <w:bookmarkStart w:id="2" w:name="_Toc517419721"/>
    <w:r w:rsidRPr="00F15E72">
      <w:rPr>
        <w:rFonts w:asciiTheme="majorHAnsi" w:hAnsiTheme="majorHAnsi"/>
        <w:b/>
        <w:noProof/>
        <w:sz w:val="20"/>
        <w:szCs w:val="20"/>
      </w:rPr>
      <w:t>Príloha A.</w:t>
    </w:r>
    <w:r>
      <w:rPr>
        <w:rFonts w:asciiTheme="majorHAnsi" w:hAnsiTheme="majorHAnsi"/>
        <w:b/>
        <w:noProof/>
        <w:sz w:val="20"/>
        <w:szCs w:val="20"/>
      </w:rPr>
      <w:t>7</w:t>
    </w:r>
    <w:r w:rsidRPr="00F15E72">
      <w:rPr>
        <w:rFonts w:asciiTheme="majorHAnsi" w:hAnsiTheme="majorHAnsi"/>
        <w:b/>
        <w:noProof/>
        <w:sz w:val="20"/>
        <w:szCs w:val="20"/>
      </w:rPr>
      <w:t xml:space="preserve"> Súťažných podkladov:</w:t>
    </w:r>
  </w:p>
  <w:bookmarkEnd w:id="1"/>
  <w:bookmarkEnd w:id="2"/>
  <w:p w14:paraId="3683B72B" w14:textId="23A9EA43" w:rsidR="006F3C4A" w:rsidRPr="00F15E72" w:rsidRDefault="006F3C4A" w:rsidP="006F3C4A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F15E72">
      <w:rPr>
        <w:rFonts w:asciiTheme="majorHAnsi" w:hAnsiTheme="majorHAnsi"/>
        <w:b/>
        <w:noProof/>
        <w:sz w:val="20"/>
        <w:szCs w:val="20"/>
      </w:rPr>
      <w:t xml:space="preserve">Zoznam </w:t>
    </w:r>
    <w:r>
      <w:rPr>
        <w:rFonts w:asciiTheme="majorHAnsi" w:hAnsiTheme="majorHAnsi"/>
        <w:b/>
        <w:noProof/>
        <w:sz w:val="20"/>
        <w:szCs w:val="20"/>
      </w:rPr>
      <w:t>odborníkov</w:t>
    </w:r>
    <w:r w:rsidRPr="00F15E72">
      <w:rPr>
        <w:rFonts w:asciiTheme="majorHAnsi" w:hAnsiTheme="majorHAnsi"/>
        <w:b/>
        <w:noProof/>
        <w:sz w:val="20"/>
        <w:szCs w:val="20"/>
      </w:rPr>
      <w:t xml:space="preserve"> </w:t>
    </w:r>
  </w:p>
  <w:p w14:paraId="5FBE6B3A" w14:textId="20BBDFB7" w:rsidR="009D53CB" w:rsidRPr="006F3C4A" w:rsidRDefault="009D53CB" w:rsidP="006F3C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6BB07CA6"/>
    <w:multiLevelType w:val="hybridMultilevel"/>
    <w:tmpl w:val="AB149E62"/>
    <w:lvl w:ilvl="0" w:tplc="5BE4A3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4FB9"/>
    <w:rsid w:val="00025852"/>
    <w:rsid w:val="00035B1A"/>
    <w:rsid w:val="00043982"/>
    <w:rsid w:val="0006600F"/>
    <w:rsid w:val="00165AFA"/>
    <w:rsid w:val="00174E56"/>
    <w:rsid w:val="00226509"/>
    <w:rsid w:val="00280C22"/>
    <w:rsid w:val="002B5A66"/>
    <w:rsid w:val="002F30A2"/>
    <w:rsid w:val="002F60C5"/>
    <w:rsid w:val="003107D7"/>
    <w:rsid w:val="004146DE"/>
    <w:rsid w:val="005034FE"/>
    <w:rsid w:val="0051160B"/>
    <w:rsid w:val="00523616"/>
    <w:rsid w:val="00537BDE"/>
    <w:rsid w:val="00546128"/>
    <w:rsid w:val="00606910"/>
    <w:rsid w:val="00696591"/>
    <w:rsid w:val="006F3C4A"/>
    <w:rsid w:val="007001DB"/>
    <w:rsid w:val="00746A12"/>
    <w:rsid w:val="007859FC"/>
    <w:rsid w:val="007942A2"/>
    <w:rsid w:val="007977C6"/>
    <w:rsid w:val="00846702"/>
    <w:rsid w:val="008660E2"/>
    <w:rsid w:val="00903154"/>
    <w:rsid w:val="00913645"/>
    <w:rsid w:val="009217F5"/>
    <w:rsid w:val="00997FDC"/>
    <w:rsid w:val="009D53CB"/>
    <w:rsid w:val="009E4FB9"/>
    <w:rsid w:val="009E7DAF"/>
    <w:rsid w:val="00A1635C"/>
    <w:rsid w:val="00A52783"/>
    <w:rsid w:val="00AC5C06"/>
    <w:rsid w:val="00B007EA"/>
    <w:rsid w:val="00B235A3"/>
    <w:rsid w:val="00B60C7D"/>
    <w:rsid w:val="00BA23D2"/>
    <w:rsid w:val="00C136D6"/>
    <w:rsid w:val="00C60D76"/>
    <w:rsid w:val="00D0669B"/>
    <w:rsid w:val="00D11D6D"/>
    <w:rsid w:val="00D67008"/>
    <w:rsid w:val="00D974BB"/>
    <w:rsid w:val="00DB3D30"/>
    <w:rsid w:val="00DB3E97"/>
    <w:rsid w:val="00E529B3"/>
    <w:rsid w:val="00E7065A"/>
    <w:rsid w:val="00EE41E1"/>
    <w:rsid w:val="00F10F9E"/>
    <w:rsid w:val="00F14A99"/>
    <w:rsid w:val="00F76DB4"/>
    <w:rsid w:val="00FB2D8A"/>
    <w:rsid w:val="00FB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8AFFE"/>
  <w15:docId w15:val="{9884F264-48F9-4299-991F-A7F640974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59FC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59FC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59FC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color w:val="000000" w:themeColor="text1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859FC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color w:val="000000" w:themeColor="text1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859FC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nhideWhenUsed/>
    <w:qFormat/>
    <w:rsid w:val="007859F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nhideWhenUsed/>
    <w:qFormat/>
    <w:rsid w:val="007859FC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nhideWhenUsed/>
    <w:qFormat/>
    <w:rsid w:val="007859F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nhideWhenUsed/>
    <w:qFormat/>
    <w:rsid w:val="007859F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9E4FB9"/>
    <w:pPr>
      <w:ind w:left="36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E4FB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7859FC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859FC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7859FC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859FC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859FC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7859FC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7859FC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7859F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7859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5A6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A66"/>
    <w:rPr>
      <w:rFonts w:ascii="Segoe UI" w:eastAsia="Times New Roman" w:hAnsi="Segoe UI" w:cs="Segoe UI"/>
      <w:sz w:val="18"/>
      <w:szCs w:val="18"/>
      <w:lang w:eastAsia="cs-CZ"/>
    </w:rPr>
  </w:style>
  <w:style w:type="character" w:styleId="CommentReference">
    <w:name w:val="annotation reference"/>
    <w:basedOn w:val="DefaultParagraphFont"/>
    <w:uiPriority w:val="99"/>
    <w:semiHidden/>
    <w:unhideWhenUsed/>
    <w:rsid w:val="009136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364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364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36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364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29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Jánoš Pavel</dc:creator>
  <cp:lastModifiedBy>Tomas Uricek</cp:lastModifiedBy>
  <cp:revision>18</cp:revision>
  <cp:lastPrinted>2016-10-06T13:30:00Z</cp:lastPrinted>
  <dcterms:created xsi:type="dcterms:W3CDTF">2018-07-31T12:56:00Z</dcterms:created>
  <dcterms:modified xsi:type="dcterms:W3CDTF">2020-03-10T11:28:00Z</dcterms:modified>
</cp:coreProperties>
</file>